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B2F51" w14:textId="77777777" w:rsidR="001D47DA" w:rsidRPr="008557FB" w:rsidRDefault="001D47DA" w:rsidP="001D4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557FB">
        <w:rPr>
          <w:rFonts w:ascii="Times New Roman" w:hAnsi="Times New Roman"/>
          <w:b/>
          <w:sz w:val="32"/>
          <w:szCs w:val="32"/>
        </w:rPr>
        <w:t>ForumVision</w:t>
      </w:r>
    </w:p>
    <w:p w14:paraId="14C320E7" w14:textId="77777777" w:rsidR="001D47DA" w:rsidRPr="00903AD4" w:rsidRDefault="001D47DA" w:rsidP="001D4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</w:rPr>
      </w:pPr>
    </w:p>
    <w:p w14:paraId="1CD1F5BE" w14:textId="77777777" w:rsidR="001D47DA" w:rsidRPr="00903AD4" w:rsidRDefault="001D47DA" w:rsidP="001D4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9716124" wp14:editId="3DA89DDC">
            <wp:extent cx="1798320" cy="660400"/>
            <wp:effectExtent l="25400" t="0" r="5080" b="0"/>
            <wp:docPr id="1" name="Bild 1" descr="Ögon loggo 600dpi (lit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Ögon loggo 600dpi (liten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D39DD" w14:textId="77777777" w:rsidR="001D47DA" w:rsidRPr="008557FB" w:rsidRDefault="001D47DA" w:rsidP="001D47DA">
      <w:pPr>
        <w:rPr>
          <w:sz w:val="20"/>
          <w:szCs w:val="20"/>
        </w:rPr>
      </w:pPr>
    </w:p>
    <w:p w14:paraId="0531A3D6" w14:textId="77777777" w:rsidR="001D47DA" w:rsidRPr="008557FB" w:rsidRDefault="001D47DA" w:rsidP="001D4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</w:rPr>
      </w:pPr>
      <w:r w:rsidRPr="008557FB">
        <w:rPr>
          <w:rFonts w:ascii="Times New Roman" w:eastAsia="Times New Roman" w:hAnsi="Times New Roman"/>
          <w:b/>
          <w:color w:val="000000"/>
        </w:rPr>
        <w:t>Göteborgs universitet</w:t>
      </w:r>
    </w:p>
    <w:p w14:paraId="5C670655" w14:textId="77777777" w:rsidR="001D47DA" w:rsidRPr="008557FB" w:rsidRDefault="001D47DA" w:rsidP="001D4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Institutionen för neurovetenskap och f</w:t>
      </w:r>
      <w:r w:rsidRPr="008557FB">
        <w:rPr>
          <w:rFonts w:ascii="Times New Roman" w:eastAsia="Times New Roman" w:hAnsi="Times New Roman"/>
          <w:b/>
          <w:color w:val="000000"/>
          <w:sz w:val="20"/>
          <w:szCs w:val="20"/>
        </w:rPr>
        <w:t>ysiologi</w:t>
      </w:r>
    </w:p>
    <w:p w14:paraId="58A23411" w14:textId="5E733ACC" w:rsidR="001D47DA" w:rsidRPr="0001507D" w:rsidRDefault="001D47DA" w:rsidP="00015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557FB">
        <w:rPr>
          <w:rFonts w:ascii="Times New Roman" w:eastAsia="Times New Roman" w:hAnsi="Times New Roman"/>
          <w:b/>
          <w:color w:val="000000"/>
          <w:sz w:val="20"/>
          <w:szCs w:val="20"/>
        </w:rPr>
        <w:t>Avdelningen för oftalmologi</w:t>
      </w:r>
    </w:p>
    <w:p w14:paraId="62C2E252" w14:textId="77777777" w:rsidR="006741A4" w:rsidRPr="003E6FF7" w:rsidRDefault="006741A4">
      <w:pPr>
        <w:rPr>
          <w:rFonts w:ascii="Times New Roman" w:hAnsi="Times New Roman"/>
        </w:rPr>
      </w:pPr>
    </w:p>
    <w:p w14:paraId="6E4C40ED" w14:textId="77777777" w:rsidR="00950B8A" w:rsidRDefault="00B63C14" w:rsidP="003E6F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Anmälan</w:t>
      </w:r>
      <w:r w:rsidR="00926E62" w:rsidRPr="003E6FF7">
        <w:rPr>
          <w:rFonts w:ascii="Times New Roman" w:hAnsi="Times New Roman"/>
          <w:b/>
          <w:sz w:val="32"/>
          <w:szCs w:val="32"/>
        </w:rPr>
        <w:t xml:space="preserve"> till workshop i orientering och förflyttning</w:t>
      </w:r>
      <w:r w:rsidR="00950B8A">
        <w:rPr>
          <w:rFonts w:ascii="Times New Roman" w:hAnsi="Times New Roman"/>
          <w:b/>
          <w:sz w:val="32"/>
          <w:szCs w:val="32"/>
        </w:rPr>
        <w:t xml:space="preserve"> </w:t>
      </w:r>
    </w:p>
    <w:p w14:paraId="14ED49B8" w14:textId="466D1AF6" w:rsidR="00926E62" w:rsidRPr="003E6FF7" w:rsidRDefault="00950B8A" w:rsidP="003E6F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16–17 augusti 2018 Göteborg</w:t>
      </w:r>
    </w:p>
    <w:p w14:paraId="397464B6" w14:textId="77777777" w:rsidR="00926E62" w:rsidRPr="003E6FF7" w:rsidRDefault="00926E62">
      <w:pPr>
        <w:rPr>
          <w:rFonts w:ascii="Times New Roman" w:hAnsi="Times New Roman"/>
        </w:rPr>
      </w:pPr>
    </w:p>
    <w:p w14:paraId="4485D83D" w14:textId="77777777" w:rsidR="007D43EE" w:rsidRDefault="007D43EE">
      <w:pPr>
        <w:rPr>
          <w:rFonts w:ascii="Times New Roman" w:hAnsi="Times New Roman"/>
        </w:rPr>
      </w:pPr>
    </w:p>
    <w:p w14:paraId="34F6CFF5" w14:textId="08F0F46B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Namn:</w:t>
      </w:r>
    </w:p>
    <w:p w14:paraId="09A13813" w14:textId="77777777" w:rsidR="00B63C14" w:rsidRDefault="00B63C14">
      <w:pPr>
        <w:rPr>
          <w:rFonts w:ascii="Times New Roman" w:hAnsi="Times New Roman"/>
        </w:rPr>
      </w:pPr>
    </w:p>
    <w:p w14:paraId="1EDD533D" w14:textId="3F0B84E3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Titel:</w:t>
      </w:r>
    </w:p>
    <w:p w14:paraId="2BCEFEA3" w14:textId="77777777" w:rsidR="00B63C14" w:rsidRDefault="00B63C14">
      <w:pPr>
        <w:rPr>
          <w:rFonts w:ascii="Times New Roman" w:hAnsi="Times New Roman"/>
        </w:rPr>
      </w:pPr>
    </w:p>
    <w:p w14:paraId="37F5D1DB" w14:textId="1AA5C6C6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Arbetsplats:</w:t>
      </w:r>
    </w:p>
    <w:p w14:paraId="6C808CC8" w14:textId="77777777" w:rsidR="00B63C14" w:rsidRDefault="00B63C14">
      <w:pPr>
        <w:rPr>
          <w:rFonts w:ascii="Times New Roman" w:hAnsi="Times New Roman"/>
        </w:rPr>
      </w:pPr>
    </w:p>
    <w:p w14:paraId="64C765FB" w14:textId="2D45C7AB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Postadress:</w:t>
      </w:r>
    </w:p>
    <w:p w14:paraId="50A03609" w14:textId="77777777" w:rsidR="00B63C14" w:rsidRDefault="00B63C14">
      <w:pPr>
        <w:rPr>
          <w:rFonts w:ascii="Times New Roman" w:hAnsi="Times New Roman"/>
        </w:rPr>
      </w:pPr>
    </w:p>
    <w:p w14:paraId="6909C123" w14:textId="4E6CB799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E-post:</w:t>
      </w:r>
    </w:p>
    <w:p w14:paraId="3BCC4A10" w14:textId="77777777" w:rsidR="00B63C14" w:rsidRDefault="00B63C14">
      <w:pPr>
        <w:rPr>
          <w:rFonts w:ascii="Times New Roman" w:hAnsi="Times New Roman"/>
        </w:rPr>
      </w:pPr>
    </w:p>
    <w:p w14:paraId="27422DB8" w14:textId="347ADC65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Mobil:</w:t>
      </w:r>
    </w:p>
    <w:p w14:paraId="30E0A085" w14:textId="77777777" w:rsidR="00B63C14" w:rsidRDefault="00B63C14">
      <w:pPr>
        <w:rPr>
          <w:rFonts w:ascii="Times New Roman" w:hAnsi="Times New Roman"/>
        </w:rPr>
      </w:pPr>
    </w:p>
    <w:p w14:paraId="6865CC81" w14:textId="77777777" w:rsidR="00B63C14" w:rsidRDefault="00B63C14">
      <w:pPr>
        <w:rPr>
          <w:rFonts w:ascii="Times New Roman" w:hAnsi="Times New Roman"/>
        </w:rPr>
      </w:pPr>
    </w:p>
    <w:p w14:paraId="24636B73" w14:textId="4F9FAFDE" w:rsidR="00B63C14" w:rsidRDefault="00C22A0E">
      <w:pPr>
        <w:rPr>
          <w:rFonts w:ascii="Times New Roman" w:hAnsi="Times New Roman"/>
        </w:rPr>
      </w:pPr>
      <w:r>
        <w:rPr>
          <w:rFonts w:ascii="Times New Roman" w:hAnsi="Times New Roman"/>
        </w:rPr>
        <w:t>Särskilda ö</w:t>
      </w:r>
      <w:r w:rsidR="00B63C14">
        <w:rPr>
          <w:rFonts w:ascii="Times New Roman" w:hAnsi="Times New Roman"/>
        </w:rPr>
        <w:t>nskemål avseende kost:</w:t>
      </w:r>
    </w:p>
    <w:p w14:paraId="74F0EFD8" w14:textId="77777777" w:rsidR="00B63C14" w:rsidRDefault="00B63C14">
      <w:pPr>
        <w:rPr>
          <w:rFonts w:ascii="Times New Roman" w:hAnsi="Times New Roman"/>
        </w:rPr>
      </w:pPr>
    </w:p>
    <w:p w14:paraId="5A2E38A3" w14:textId="77777777" w:rsidR="00B63C14" w:rsidRDefault="00B63C14">
      <w:pPr>
        <w:rPr>
          <w:rFonts w:ascii="Times New Roman" w:hAnsi="Times New Roman"/>
        </w:rPr>
      </w:pPr>
    </w:p>
    <w:p w14:paraId="151DD48D" w14:textId="77777777" w:rsidR="00B63C14" w:rsidRDefault="00B63C14">
      <w:pPr>
        <w:rPr>
          <w:rFonts w:ascii="Times New Roman" w:hAnsi="Times New Roman"/>
        </w:rPr>
      </w:pPr>
    </w:p>
    <w:p w14:paraId="421B39BA" w14:textId="77CF1E11" w:rsidR="00B63C14" w:rsidRDefault="00C22A0E">
      <w:pPr>
        <w:rPr>
          <w:rFonts w:ascii="Times New Roman" w:hAnsi="Times New Roman"/>
        </w:rPr>
      </w:pPr>
      <w:r>
        <w:rPr>
          <w:rFonts w:ascii="Times New Roman" w:hAnsi="Times New Roman"/>
        </w:rPr>
        <w:t>Önskemål avseende boende 16–</w:t>
      </w:r>
      <w:r w:rsidR="00B63C14">
        <w:rPr>
          <w:rFonts w:ascii="Times New Roman" w:hAnsi="Times New Roman"/>
        </w:rPr>
        <w:t>17/8:</w:t>
      </w:r>
    </w:p>
    <w:p w14:paraId="3A3FB921" w14:textId="77777777" w:rsidR="00B63C14" w:rsidRDefault="00B63C14">
      <w:pPr>
        <w:rPr>
          <w:rFonts w:ascii="Times New Roman" w:hAnsi="Times New Roman"/>
        </w:rPr>
      </w:pPr>
    </w:p>
    <w:p w14:paraId="39AE00C1" w14:textId="77777777" w:rsidR="00B63C14" w:rsidRDefault="00B63C14">
      <w:pPr>
        <w:rPr>
          <w:rFonts w:ascii="Times New Roman" w:hAnsi="Times New Roman"/>
        </w:rPr>
      </w:pPr>
    </w:p>
    <w:p w14:paraId="29825BE7" w14:textId="77777777" w:rsidR="00B63C14" w:rsidRDefault="00B63C14">
      <w:pPr>
        <w:rPr>
          <w:rFonts w:ascii="Times New Roman" w:hAnsi="Times New Roman"/>
        </w:rPr>
      </w:pPr>
    </w:p>
    <w:p w14:paraId="40279752" w14:textId="1C635E3C" w:rsidR="00B63C14" w:rsidRDefault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>Särskilda önskemål avseende kommunikation, ledsagning, text, etc.:</w:t>
      </w:r>
    </w:p>
    <w:p w14:paraId="1B18AAF6" w14:textId="77777777" w:rsidR="00B63C14" w:rsidRDefault="00B63C14">
      <w:pPr>
        <w:rPr>
          <w:rFonts w:ascii="Times New Roman" w:hAnsi="Times New Roman"/>
        </w:rPr>
      </w:pPr>
    </w:p>
    <w:p w14:paraId="2B22E67C" w14:textId="77777777" w:rsidR="00B63C14" w:rsidRDefault="00B63C14">
      <w:pPr>
        <w:rPr>
          <w:rFonts w:ascii="Times New Roman" w:hAnsi="Times New Roman"/>
        </w:rPr>
      </w:pPr>
    </w:p>
    <w:p w14:paraId="2A5A10F3" w14:textId="77777777" w:rsidR="00B63C14" w:rsidRDefault="00B63C14">
      <w:pPr>
        <w:rPr>
          <w:rFonts w:ascii="Times New Roman" w:hAnsi="Times New Roman"/>
        </w:rPr>
      </w:pPr>
    </w:p>
    <w:p w14:paraId="7DAB0CAC" w14:textId="77777777" w:rsidR="00911A6D" w:rsidRDefault="00911A6D">
      <w:pPr>
        <w:rPr>
          <w:rFonts w:ascii="Times New Roman" w:hAnsi="Times New Roman"/>
        </w:rPr>
      </w:pPr>
    </w:p>
    <w:p w14:paraId="3D0BB49F" w14:textId="02A88F8B" w:rsidR="0001507D" w:rsidRDefault="0001507D" w:rsidP="00B63C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Anmälan </w:t>
      </w:r>
      <w:r w:rsidR="00B63C14">
        <w:rPr>
          <w:rFonts w:ascii="Times New Roman" w:hAnsi="Times New Roman"/>
        </w:rPr>
        <w:t>sändes</w:t>
      </w:r>
      <w:r>
        <w:rPr>
          <w:rFonts w:ascii="Times New Roman" w:hAnsi="Times New Roman"/>
        </w:rPr>
        <w:t xml:space="preserve"> till Inger Berndtsson via e-post: </w:t>
      </w:r>
      <w:hyperlink r:id="rId8" w:history="1">
        <w:r w:rsidRPr="00F41386">
          <w:rPr>
            <w:rStyle w:val="Hyperlnk"/>
            <w:rFonts w:ascii="Times New Roman" w:hAnsi="Times New Roman"/>
          </w:rPr>
          <w:t>inger.berndtsson@ped.gu.se</w:t>
        </w:r>
      </w:hyperlink>
      <w:r>
        <w:rPr>
          <w:rFonts w:ascii="Times New Roman" w:hAnsi="Times New Roman"/>
        </w:rPr>
        <w:t xml:space="preserve"> eller till Emmelie Reinson: </w:t>
      </w:r>
      <w:hyperlink r:id="rId9" w:history="1">
        <w:r w:rsidRPr="00F41386">
          <w:rPr>
            <w:rStyle w:val="Hyperlnk"/>
            <w:rFonts w:ascii="Times New Roman" w:hAnsi="Times New Roman"/>
          </w:rPr>
          <w:t>emmelie.reinson@gmail.com</w:t>
        </w:r>
      </w:hyperlink>
      <w:r>
        <w:rPr>
          <w:rFonts w:ascii="Times New Roman" w:hAnsi="Times New Roman"/>
        </w:rPr>
        <w:t xml:space="preserve"> </w:t>
      </w:r>
    </w:p>
    <w:p w14:paraId="118CB3CD" w14:textId="77777777" w:rsidR="00B63C14" w:rsidRPr="003E6FF7" w:rsidRDefault="00B63C14" w:rsidP="00B63C14">
      <w:pPr>
        <w:rPr>
          <w:rFonts w:ascii="Times New Roman" w:hAnsi="Times New Roman"/>
        </w:rPr>
      </w:pPr>
    </w:p>
    <w:p w14:paraId="20F44064" w14:textId="77777777" w:rsidR="00B63C14" w:rsidRDefault="006D5761" w:rsidP="0001507D">
      <w:pPr>
        <w:rPr>
          <w:rFonts w:ascii="Times New Roman" w:hAnsi="Times New Roman"/>
        </w:rPr>
      </w:pPr>
      <w:r>
        <w:rPr>
          <w:rFonts w:ascii="Times New Roman" w:hAnsi="Times New Roman"/>
        </w:rPr>
        <w:t>Anmälan görs senast 2 augusti, men gärna så snart som möjligt.</w:t>
      </w:r>
    </w:p>
    <w:p w14:paraId="451C02E6" w14:textId="60D018F3" w:rsidR="006D5761" w:rsidRDefault="006D5761" w:rsidP="000150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Om vi måste prioritera bland </w:t>
      </w:r>
      <w:r w:rsidR="007E629D">
        <w:rPr>
          <w:rFonts w:ascii="Times New Roman" w:hAnsi="Times New Roman"/>
        </w:rPr>
        <w:t xml:space="preserve">inkomna </w:t>
      </w:r>
      <w:r>
        <w:rPr>
          <w:rFonts w:ascii="Times New Roman" w:hAnsi="Times New Roman"/>
        </w:rPr>
        <w:t xml:space="preserve">anmälningar kommer vi att </w:t>
      </w:r>
      <w:r w:rsidR="007E629D">
        <w:rPr>
          <w:rFonts w:ascii="Times New Roman" w:hAnsi="Times New Roman"/>
        </w:rPr>
        <w:t>prioritera</w:t>
      </w:r>
      <w:r>
        <w:rPr>
          <w:rFonts w:ascii="Times New Roman" w:hAnsi="Times New Roman"/>
        </w:rPr>
        <w:t xml:space="preserve"> att en mångfald av verksamheter deltar. </w:t>
      </w:r>
    </w:p>
    <w:p w14:paraId="6D9C4C73" w14:textId="77777777" w:rsidR="006D5761" w:rsidRDefault="006D5761" w:rsidP="0001507D">
      <w:pPr>
        <w:rPr>
          <w:rFonts w:ascii="Times New Roman" w:hAnsi="Times New Roman"/>
        </w:rPr>
      </w:pPr>
    </w:p>
    <w:p w14:paraId="706D59DD" w14:textId="1A6574E9" w:rsidR="00926E62" w:rsidRPr="003E6FF7" w:rsidRDefault="00926E62" w:rsidP="00926E62">
      <w:pPr>
        <w:rPr>
          <w:rFonts w:ascii="Times New Roman" w:hAnsi="Times New Roman"/>
        </w:rPr>
      </w:pPr>
      <w:r w:rsidRPr="003E6FF7">
        <w:rPr>
          <w:rFonts w:ascii="Times New Roman" w:hAnsi="Times New Roman"/>
        </w:rPr>
        <w:t>Varmt välkomna</w:t>
      </w:r>
      <w:r w:rsidR="007E629D">
        <w:rPr>
          <w:rFonts w:ascii="Times New Roman" w:hAnsi="Times New Roman"/>
        </w:rPr>
        <w:t>!</w:t>
      </w:r>
      <w:r w:rsidRPr="003E6FF7">
        <w:rPr>
          <w:rFonts w:ascii="Times New Roman" w:hAnsi="Times New Roman"/>
        </w:rPr>
        <w:t xml:space="preserve"> </w:t>
      </w:r>
    </w:p>
    <w:p w14:paraId="0791179F" w14:textId="3508FF6C" w:rsidR="00926E62" w:rsidRPr="003E6FF7" w:rsidRDefault="00926E62">
      <w:pPr>
        <w:rPr>
          <w:rFonts w:ascii="Times New Roman" w:hAnsi="Times New Roman"/>
        </w:rPr>
      </w:pPr>
      <w:r w:rsidRPr="003E6FF7">
        <w:rPr>
          <w:rFonts w:ascii="Times New Roman" w:hAnsi="Times New Roman"/>
        </w:rPr>
        <w:t>Styrelsen i ForumVision</w:t>
      </w:r>
    </w:p>
    <w:sectPr w:rsidR="00926E62" w:rsidRPr="003E6FF7" w:rsidSect="00720D62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C6548" w14:textId="77777777" w:rsidR="008C0881" w:rsidRDefault="008C0881" w:rsidP="002B1E00">
      <w:r>
        <w:separator/>
      </w:r>
    </w:p>
  </w:endnote>
  <w:endnote w:type="continuationSeparator" w:id="0">
    <w:p w14:paraId="619D9CEB" w14:textId="77777777" w:rsidR="008C0881" w:rsidRDefault="008C0881" w:rsidP="002B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72017170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9352C34" w14:textId="7147A298" w:rsidR="002B1E00" w:rsidRDefault="002B1E00" w:rsidP="00720D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78868B7" w14:textId="77777777" w:rsidR="002B1E00" w:rsidRDefault="002B1E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145991505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CFA03EA" w14:textId="38652FF1" w:rsidR="002B1E00" w:rsidRDefault="002B1E00" w:rsidP="00720D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25996429" w14:textId="1CECF437" w:rsidR="002B1E00" w:rsidRDefault="002B1E00" w:rsidP="00720D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07ECA" w14:textId="77777777" w:rsidR="008C0881" w:rsidRDefault="008C0881" w:rsidP="002B1E00">
      <w:r>
        <w:separator/>
      </w:r>
    </w:p>
  </w:footnote>
  <w:footnote w:type="continuationSeparator" w:id="0">
    <w:p w14:paraId="3D0291B5" w14:textId="77777777" w:rsidR="008C0881" w:rsidRDefault="008C0881" w:rsidP="002B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EF7"/>
    <w:multiLevelType w:val="hybridMultilevel"/>
    <w:tmpl w:val="BAE2F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102D"/>
    <w:multiLevelType w:val="hybridMultilevel"/>
    <w:tmpl w:val="D7963096"/>
    <w:lvl w:ilvl="0" w:tplc="AB58C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DA"/>
    <w:rsid w:val="0001507D"/>
    <w:rsid w:val="000B27DB"/>
    <w:rsid w:val="00131AFB"/>
    <w:rsid w:val="001D47DA"/>
    <w:rsid w:val="001E77CC"/>
    <w:rsid w:val="002536AA"/>
    <w:rsid w:val="00285E49"/>
    <w:rsid w:val="00295D5F"/>
    <w:rsid w:val="002B1E00"/>
    <w:rsid w:val="0039651F"/>
    <w:rsid w:val="00397F61"/>
    <w:rsid w:val="003E6FF7"/>
    <w:rsid w:val="00552A7B"/>
    <w:rsid w:val="00614A50"/>
    <w:rsid w:val="006741A4"/>
    <w:rsid w:val="006D5761"/>
    <w:rsid w:val="00720D62"/>
    <w:rsid w:val="00724023"/>
    <w:rsid w:val="0078288F"/>
    <w:rsid w:val="007B7BAA"/>
    <w:rsid w:val="007C07B8"/>
    <w:rsid w:val="007D43EE"/>
    <w:rsid w:val="007E629D"/>
    <w:rsid w:val="008364DF"/>
    <w:rsid w:val="008C0881"/>
    <w:rsid w:val="008C6B6F"/>
    <w:rsid w:val="008D4AF0"/>
    <w:rsid w:val="00911A6D"/>
    <w:rsid w:val="00926E62"/>
    <w:rsid w:val="00950B8A"/>
    <w:rsid w:val="00957764"/>
    <w:rsid w:val="009F5E4B"/>
    <w:rsid w:val="00A57E73"/>
    <w:rsid w:val="00A60CD6"/>
    <w:rsid w:val="00AD7F2E"/>
    <w:rsid w:val="00B63C14"/>
    <w:rsid w:val="00B82DB0"/>
    <w:rsid w:val="00B93337"/>
    <w:rsid w:val="00C22A0E"/>
    <w:rsid w:val="00CE3AFF"/>
    <w:rsid w:val="00D17F57"/>
    <w:rsid w:val="00E32853"/>
    <w:rsid w:val="00E524BB"/>
    <w:rsid w:val="00E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A371A"/>
  <w14:defaultImageDpi w14:val="300"/>
  <w15:docId w15:val="{F29C6498-A491-2449-B935-16332E9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DA"/>
    <w:rPr>
      <w:rFonts w:ascii="Times" w:eastAsia="Times" w:hAnsi="Times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36A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A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CE3AFF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customStyle="1" w:styleId="Default">
    <w:name w:val="Default"/>
    <w:rsid w:val="00CE3AFF"/>
    <w:pPr>
      <w:autoSpaceDE w:val="0"/>
      <w:autoSpaceDN w:val="0"/>
      <w:adjustRightInd w:val="0"/>
    </w:pPr>
    <w:rPr>
      <w:rFonts w:ascii="Cambria" w:hAnsi="Cambria" w:cs="Cambria"/>
      <w:color w:val="000000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3A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3AFF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3AFF"/>
    <w:rPr>
      <w:sz w:val="20"/>
      <w:szCs w:val="20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2B1E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1E00"/>
    <w:rPr>
      <w:rFonts w:ascii="Times" w:eastAsia="Times" w:hAnsi="Times" w:cs="Times New Roman"/>
    </w:rPr>
  </w:style>
  <w:style w:type="paragraph" w:styleId="Sidfot">
    <w:name w:val="footer"/>
    <w:basedOn w:val="Normal"/>
    <w:link w:val="SidfotChar"/>
    <w:uiPriority w:val="99"/>
    <w:unhideWhenUsed/>
    <w:rsid w:val="002B1E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1E00"/>
    <w:rPr>
      <w:rFonts w:ascii="Times" w:eastAsia="Times" w:hAnsi="Times" w:cs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2B1E00"/>
  </w:style>
  <w:style w:type="character" w:styleId="Hyperlnk">
    <w:name w:val="Hyperlink"/>
    <w:basedOn w:val="Standardstycketeckensnitt"/>
    <w:uiPriority w:val="99"/>
    <w:unhideWhenUsed/>
    <w:rsid w:val="0001507D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1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.berndtsson@ped.g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melie.rein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Berndtsson</dc:creator>
  <cp:keywords/>
  <dc:description/>
  <cp:lastModifiedBy>Christina Westerberg</cp:lastModifiedBy>
  <cp:revision>2</cp:revision>
  <dcterms:created xsi:type="dcterms:W3CDTF">2018-06-12T07:42:00Z</dcterms:created>
  <dcterms:modified xsi:type="dcterms:W3CDTF">2018-06-12T07:42:00Z</dcterms:modified>
</cp:coreProperties>
</file>